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670EA" w14:textId="77777777" w:rsidR="00F06B7C" w:rsidRDefault="00FD2D84" w:rsidP="00FD2D84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76357F9E" wp14:editId="7D6DBD6A">
            <wp:extent cx="1787632" cy="1515844"/>
            <wp:effectExtent l="0" t="0" r="3175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ficial de la AFFU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632" cy="151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6AACF" w14:textId="77777777" w:rsidR="004B09F8" w:rsidRPr="00927427" w:rsidRDefault="004B09F8" w:rsidP="004B09F8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7427">
        <w:rPr>
          <w:rFonts w:ascii="Times New Roman" w:hAnsi="Times New Roman" w:cs="Times New Roman"/>
          <w:i/>
          <w:sz w:val="24"/>
          <w:szCs w:val="24"/>
        </w:rPr>
        <w:t xml:space="preserve">Asociación de Fiscales y Funcionarios del Ministerio Público </w:t>
      </w:r>
      <w:r w:rsidR="0027092A">
        <w:rPr>
          <w:rFonts w:ascii="Times New Roman" w:hAnsi="Times New Roman" w:cs="Times New Roman"/>
          <w:i/>
          <w:sz w:val="24"/>
          <w:szCs w:val="24"/>
        </w:rPr>
        <w:t xml:space="preserve">Fiscal </w:t>
      </w:r>
      <w:r w:rsidRPr="00927427">
        <w:rPr>
          <w:rFonts w:ascii="Times New Roman" w:hAnsi="Times New Roman" w:cs="Times New Roman"/>
          <w:i/>
          <w:sz w:val="24"/>
          <w:szCs w:val="24"/>
        </w:rPr>
        <w:t>de la Nación</w:t>
      </w:r>
    </w:p>
    <w:p w14:paraId="0E55C9BC" w14:textId="77777777" w:rsidR="00FD2D84" w:rsidRDefault="00FD2D84" w:rsidP="00680787">
      <w:pPr>
        <w:rPr>
          <w:sz w:val="28"/>
          <w:szCs w:val="28"/>
        </w:rPr>
      </w:pPr>
    </w:p>
    <w:p w14:paraId="53D188E6" w14:textId="0B37E261" w:rsidR="00680787" w:rsidRDefault="00680787" w:rsidP="00680787">
      <w:pPr>
        <w:spacing w:line="276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                                                                         </w:t>
      </w:r>
      <w:r>
        <w:rPr>
          <w:sz w:val="28"/>
          <w:szCs w:val="28"/>
          <w:lang w:val="es-ES"/>
        </w:rPr>
        <w:t>Buenos Aires, 9 de agosto de 2019</w:t>
      </w:r>
    </w:p>
    <w:p w14:paraId="287DB161" w14:textId="77777777" w:rsidR="00680787" w:rsidRDefault="00680787" w:rsidP="00680787">
      <w:pPr>
        <w:spacing w:line="276" w:lineRule="auto"/>
        <w:jc w:val="both"/>
        <w:rPr>
          <w:sz w:val="28"/>
          <w:szCs w:val="28"/>
          <w:lang w:val="es-ES"/>
        </w:rPr>
      </w:pPr>
    </w:p>
    <w:p w14:paraId="790A9733" w14:textId="77777777" w:rsidR="00680787" w:rsidRDefault="00680787" w:rsidP="00680787">
      <w:pPr>
        <w:spacing w:line="276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Al Sr. Procurador General de la Nación</w:t>
      </w:r>
    </w:p>
    <w:p w14:paraId="26576BE0" w14:textId="77777777" w:rsidR="00680787" w:rsidRDefault="00680787" w:rsidP="00680787">
      <w:pPr>
        <w:spacing w:line="276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Dr. Eduardo Ezequiel Casal</w:t>
      </w:r>
    </w:p>
    <w:p w14:paraId="567C086A" w14:textId="7F321209" w:rsidR="00680787" w:rsidRDefault="00680787" w:rsidP="00680787">
      <w:pPr>
        <w:spacing w:line="276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S/D.</w:t>
      </w:r>
    </w:p>
    <w:p w14:paraId="6F5BA04D" w14:textId="77777777" w:rsidR="00680787" w:rsidRDefault="00680787" w:rsidP="006807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En mi carácter de </w:t>
      </w:r>
      <w:proofErr w:type="gramStart"/>
      <w:r>
        <w:rPr>
          <w:sz w:val="28"/>
          <w:szCs w:val="28"/>
          <w:lang w:val="es-ES"/>
        </w:rPr>
        <w:t>Presidente</w:t>
      </w:r>
      <w:proofErr w:type="gramEnd"/>
      <w:r>
        <w:rPr>
          <w:sz w:val="28"/>
          <w:szCs w:val="28"/>
          <w:lang w:val="es-ES"/>
        </w:rPr>
        <w:t xml:space="preserve"> de l</w:t>
      </w:r>
      <w:r w:rsidRPr="002F630C">
        <w:rPr>
          <w:sz w:val="28"/>
          <w:szCs w:val="28"/>
          <w:lang w:val="es-ES"/>
        </w:rPr>
        <w:t xml:space="preserve">a </w:t>
      </w:r>
      <w:r w:rsidRPr="002F630C">
        <w:rPr>
          <w:sz w:val="28"/>
          <w:szCs w:val="28"/>
        </w:rPr>
        <w:t>Asociación de Fiscales y Funcionarios del Ministerio Público Fiscal de la República Argentina</w:t>
      </w:r>
      <w:r>
        <w:rPr>
          <w:sz w:val="28"/>
          <w:szCs w:val="28"/>
        </w:rPr>
        <w:t xml:space="preserve"> tengo el agrado de dirigirme a Ud. </w:t>
      </w:r>
      <w:r w:rsidRPr="002F630C">
        <w:rPr>
          <w:sz w:val="28"/>
          <w:szCs w:val="28"/>
        </w:rPr>
        <w:t>con</w:t>
      </w:r>
      <w:r>
        <w:rPr>
          <w:sz w:val="28"/>
          <w:szCs w:val="28"/>
        </w:rPr>
        <w:t xml:space="preserve"> el fin de avalar </w:t>
      </w:r>
      <w:r w:rsidRPr="002F630C">
        <w:rPr>
          <w:sz w:val="28"/>
          <w:szCs w:val="28"/>
        </w:rPr>
        <w:t>las presentaciones efect</w:t>
      </w:r>
      <w:r>
        <w:rPr>
          <w:sz w:val="28"/>
          <w:szCs w:val="28"/>
        </w:rPr>
        <w:t>uadas por distintos Magistrados, en las cuales cuestionan su calidad de</w:t>
      </w:r>
      <w:r w:rsidRPr="002F630C">
        <w:rPr>
          <w:sz w:val="28"/>
          <w:szCs w:val="28"/>
        </w:rPr>
        <w:t xml:space="preserve"> sujetos </w:t>
      </w:r>
      <w:r>
        <w:rPr>
          <w:sz w:val="28"/>
          <w:szCs w:val="28"/>
        </w:rPr>
        <w:t>incluidos en</w:t>
      </w:r>
      <w:r w:rsidRPr="002F630C">
        <w:rPr>
          <w:sz w:val="28"/>
          <w:szCs w:val="28"/>
        </w:rPr>
        <w:t xml:space="preserve"> la 4ª categoría</w:t>
      </w:r>
      <w:r>
        <w:rPr>
          <w:sz w:val="28"/>
          <w:szCs w:val="28"/>
        </w:rPr>
        <w:t xml:space="preserve"> -</w:t>
      </w:r>
      <w:r w:rsidRPr="002F630C">
        <w:rPr>
          <w:sz w:val="28"/>
          <w:szCs w:val="28"/>
        </w:rPr>
        <w:t>en los términos del art. 5 a) de la ley 27346</w:t>
      </w:r>
      <w:r>
        <w:rPr>
          <w:sz w:val="28"/>
          <w:szCs w:val="28"/>
        </w:rPr>
        <w:t>- y por ende alcanzados por el pago del impuesto a las ganancias</w:t>
      </w:r>
      <w:r w:rsidRPr="002F630C">
        <w:rPr>
          <w:sz w:val="28"/>
          <w:szCs w:val="28"/>
        </w:rPr>
        <w:t>.</w:t>
      </w:r>
    </w:p>
    <w:p w14:paraId="292199FE" w14:textId="77777777" w:rsidR="00680787" w:rsidRDefault="00680787" w:rsidP="006807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 respecto esta Asociación oportunamente ha realizado diversas gestiones con el objetivo de d</w:t>
      </w:r>
      <w:r w:rsidRPr="00982249">
        <w:rPr>
          <w:sz w:val="28"/>
          <w:szCs w:val="28"/>
        </w:rPr>
        <w:t xml:space="preserve">efender y afirmar la integridad profesional </w:t>
      </w:r>
      <w:r>
        <w:rPr>
          <w:sz w:val="28"/>
          <w:szCs w:val="28"/>
        </w:rPr>
        <w:t>y salarial, Fiscal como asimismo d</w:t>
      </w:r>
      <w:r w:rsidRPr="00982249">
        <w:rPr>
          <w:sz w:val="28"/>
          <w:szCs w:val="28"/>
        </w:rPr>
        <w:t xml:space="preserve">efender y afianzar, en todos los ámbitos, la independencia y autonomía de cada uno de los Magistrados que componen </w:t>
      </w:r>
      <w:r>
        <w:rPr>
          <w:sz w:val="28"/>
          <w:szCs w:val="28"/>
        </w:rPr>
        <w:t>este</w:t>
      </w:r>
      <w:r w:rsidRPr="00982249">
        <w:rPr>
          <w:sz w:val="28"/>
          <w:szCs w:val="28"/>
        </w:rPr>
        <w:t xml:space="preserve"> Minister</w:t>
      </w:r>
      <w:r>
        <w:rPr>
          <w:sz w:val="28"/>
          <w:szCs w:val="28"/>
        </w:rPr>
        <w:t>io, en los términos del artículo 2 incisos a y b del Estatuto fundante de nuestra institución.</w:t>
      </w:r>
    </w:p>
    <w:p w14:paraId="091D6E08" w14:textId="77777777" w:rsidR="00680787" w:rsidRDefault="00680787" w:rsidP="006807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En ese sentido, y por considerarlas adecuadas a derecho y respetuosas del principio de igualdad ante la ley (art. 16 de la Constitución Nacional) solicito se resuelvan favorablemente los planteos efectuados. </w:t>
      </w:r>
    </w:p>
    <w:p w14:paraId="71333F77" w14:textId="4AC19305" w:rsidR="00B22A3C" w:rsidRPr="00680787" w:rsidRDefault="00680787" w:rsidP="006807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Sin otro particular, lo saludo con la mayor consideració</w:t>
      </w:r>
      <w:r>
        <w:rPr>
          <w:sz w:val="28"/>
          <w:szCs w:val="28"/>
        </w:rPr>
        <w:t>n.</w:t>
      </w:r>
    </w:p>
    <w:p w14:paraId="1DBA713F" w14:textId="77777777" w:rsidR="00680787" w:rsidRDefault="00680787" w:rsidP="00B22A3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30B6F72E" w14:textId="1497333D" w:rsidR="00FD2D84" w:rsidRPr="004B09F8" w:rsidRDefault="00FD2D84" w:rsidP="00F040A8">
      <w:pPr>
        <w:jc w:val="both"/>
      </w:pPr>
    </w:p>
    <w:sectPr w:rsidR="00FD2D84" w:rsidRPr="004B09F8" w:rsidSect="00555A06">
      <w:pgSz w:w="11907" w:h="16839" w:code="9"/>
      <w:pgMar w:top="425" w:right="567" w:bottom="1418" w:left="21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84"/>
    <w:rsid w:val="0027092A"/>
    <w:rsid w:val="004B09F8"/>
    <w:rsid w:val="00555A06"/>
    <w:rsid w:val="00680787"/>
    <w:rsid w:val="006D5677"/>
    <w:rsid w:val="00927427"/>
    <w:rsid w:val="009D2E74"/>
    <w:rsid w:val="00B22A3C"/>
    <w:rsid w:val="00E95831"/>
    <w:rsid w:val="00F040A8"/>
    <w:rsid w:val="00F06B7C"/>
    <w:rsid w:val="00FD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28E03B9"/>
  <w15:docId w15:val="{54363E96-97A0-F94A-9790-BBA6D1A2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09F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42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42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 GARRO, Alejandro</dc:creator>
  <cp:keywords/>
  <dc:description/>
  <cp:lastModifiedBy>Microsoft Office User</cp:lastModifiedBy>
  <cp:revision>2</cp:revision>
  <cp:lastPrinted>2019-08-08T22:05:00Z</cp:lastPrinted>
  <dcterms:created xsi:type="dcterms:W3CDTF">2019-08-08T22:17:00Z</dcterms:created>
  <dcterms:modified xsi:type="dcterms:W3CDTF">2019-08-08T22:17:00Z</dcterms:modified>
</cp:coreProperties>
</file>